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48" w:rsidRPr="00153748" w:rsidRDefault="00153748" w:rsidP="00153748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15374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Извещение</w:t>
      </w:r>
    </w:p>
    <w:p w:rsidR="00CA131A" w:rsidRPr="00153748" w:rsidRDefault="00153748">
      <w:pPr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15374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О начале приема заявок заинтересованных лиц о включении дворовых  и прилегающих </w:t>
      </w:r>
      <w:r w:rsidRPr="00153748">
        <w:rPr>
          <w:rFonts w:ascii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территорий многоквартирных домов </w:t>
      </w:r>
      <w:r w:rsidRPr="0015374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 адресный перечень дворовых и прилегающих территорий многоквартирных домов, подлежащих благоустройству в 2024 году, в рамках предоставления и распределения субсидии из областного бюджета бюджетам муниципальных образований на выполнение мероприятий по благоустройству дворовых и прилегающих территорий</w:t>
      </w:r>
    </w:p>
    <w:p w:rsidR="00153748" w:rsidRPr="00153748" w:rsidRDefault="00153748">
      <w:pPr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15374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Заявка  о включении дворовой  территории в муниципальную программу направляется или подается лично заинтересованными лицами на бумажном носителе по адресу: 601216, Владимирская область, </w:t>
      </w:r>
      <w:proofErr w:type="spellStart"/>
      <w:r w:rsidRPr="0015374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Собинский</w:t>
      </w:r>
      <w:proofErr w:type="spellEnd"/>
      <w:r w:rsidRPr="0015374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район, п. </w:t>
      </w:r>
      <w:proofErr w:type="spellStart"/>
      <w:r w:rsidRPr="0015374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Асерхово</w:t>
      </w:r>
      <w:proofErr w:type="spellEnd"/>
      <w:r w:rsidRPr="0015374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proofErr w:type="spellStart"/>
      <w:r w:rsidRPr="0015374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пр-кт</w:t>
      </w:r>
      <w:proofErr w:type="spellEnd"/>
      <w:r w:rsidRPr="0015374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Лесной, дом 3А.</w:t>
      </w:r>
    </w:p>
    <w:p w:rsidR="00153748" w:rsidRDefault="00153748">
      <w:pPr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15374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Время приема заявок</w:t>
      </w:r>
      <w:proofErr w:type="gramStart"/>
      <w:r w:rsidRPr="0015374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:</w:t>
      </w:r>
      <w:proofErr w:type="gramEnd"/>
      <w:r w:rsidRPr="0015374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 8.00 до 15.45 (ежедневно, кроме субботы и воскресенья)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153748" w:rsidRPr="00153748" w:rsidRDefault="00153748">
      <w:pPr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Срок подачи заявок</w:t>
      </w:r>
      <w:r w:rsidR="00BC07E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– до 1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1.03.2024 года.</w:t>
      </w:r>
    </w:p>
    <w:p w:rsidR="00153748" w:rsidRPr="00153748" w:rsidRDefault="00153748" w:rsidP="0015374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15374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 заявке прилагаются следующие документы:</w:t>
      </w:r>
    </w:p>
    <w:p w:rsidR="00153748" w:rsidRPr="00153748" w:rsidRDefault="00153748" w:rsidP="00153748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15374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  <w:t>- Протокол общего собрания собственников помещений в многоквартирном доме;</w:t>
      </w:r>
    </w:p>
    <w:p w:rsidR="00153748" w:rsidRPr="00153748" w:rsidRDefault="00153748" w:rsidP="0015374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5374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153748">
        <w:rPr>
          <w:rFonts w:ascii="Times New Roman" w:hAnsi="Times New Roman" w:cs="Times New Roman"/>
          <w:sz w:val="28"/>
          <w:szCs w:val="28"/>
          <w:lang w:eastAsia="zh-CN"/>
        </w:rPr>
        <w:t>- Проект благоустройства дворовой и прилегающей территории, включающий в себя текстовое и визуальное описание проекта, схему размещения и перечень (в том числе и визуализированный) элементов благоустройства, предполагаемых к размещению на дворовых и прилегающих территориях (при наличии);</w:t>
      </w:r>
    </w:p>
    <w:p w:rsidR="00153748" w:rsidRPr="00153748" w:rsidRDefault="00153748" w:rsidP="0015374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53748">
        <w:rPr>
          <w:rFonts w:ascii="Times New Roman" w:hAnsi="Times New Roman" w:cs="Times New Roman"/>
          <w:sz w:val="28"/>
          <w:szCs w:val="28"/>
          <w:lang w:eastAsia="zh-CN"/>
        </w:rPr>
        <w:tab/>
        <w:t>- Расчет стоимости (смета) реализации предлагаемых мероприятий.</w:t>
      </w:r>
    </w:p>
    <w:p w:rsidR="00153748" w:rsidRPr="00153748" w:rsidRDefault="00153748" w:rsidP="0015374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53748" w:rsidRPr="00153748" w:rsidRDefault="00153748">
      <w:pPr>
        <w:rPr>
          <w:rFonts w:ascii="Times New Roman" w:hAnsi="Times New Roman" w:cs="Times New Roman"/>
        </w:rPr>
      </w:pPr>
    </w:p>
    <w:sectPr w:rsidR="00153748" w:rsidRPr="00153748" w:rsidSect="00CA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748"/>
    <w:rsid w:val="00153748"/>
    <w:rsid w:val="00BC07EA"/>
    <w:rsid w:val="00CA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dcterms:created xsi:type="dcterms:W3CDTF">2024-02-20T10:48:00Z</dcterms:created>
  <dcterms:modified xsi:type="dcterms:W3CDTF">2024-02-20T11:14:00Z</dcterms:modified>
</cp:coreProperties>
</file>